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C84" w:rsidRDefault="00EB68E1">
      <w:r>
        <w:t xml:space="preserve">EXTRA CREDIT ESSAY: Completion of the following essay will result in extra credit for the marking period completed. You must write 5 paragraphs, use Times New Roman spaced at 1-1/2, make connections to class content from the film and address the special requirement. You are responsible for locating the film and watching. </w:t>
      </w:r>
    </w:p>
    <w:p w:rsidR="00EB68E1" w:rsidRDefault="007E269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146050</wp:posOffset>
                </wp:positionV>
                <wp:extent cx="504825" cy="171450"/>
                <wp:effectExtent l="9525" t="9525" r="38100" b="571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9.75pt;margin-top:11.5pt;width:3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">
                <v:stroke endarrow="block"/>
              </v:shape>
            </w:pict>
          </mc:Fallback>
        </mc:AlternateContent>
      </w:r>
      <w:r w:rsidR="00EB68E1">
        <w:t xml:space="preserve">Certain videos are for certain classes. Thus pay attention to the video and the assigned class. </w:t>
      </w:r>
    </w:p>
    <w:p w:rsidR="00EB68E1" w:rsidRDefault="00EB68E1">
      <w:r>
        <w:t>Film</w:t>
      </w:r>
      <w:r>
        <w:tab/>
      </w:r>
      <w:r>
        <w:tab/>
      </w:r>
      <w:r>
        <w:tab/>
      </w:r>
      <w:r>
        <w:tab/>
        <w:t>Special Requirement</w:t>
      </w:r>
      <w:r>
        <w:tab/>
      </w:r>
      <w:r>
        <w:tab/>
      </w:r>
      <w:r>
        <w:tab/>
      </w:r>
      <w:r>
        <w:tab/>
        <w:t xml:space="preserve">Class Allowed </w:t>
      </w:r>
    </w:p>
    <w:p w:rsidR="00EB68E1" w:rsidRDefault="00BC61B4">
      <w:r>
        <w:t>1. Hell House</w:t>
      </w:r>
      <w:r>
        <w:tab/>
      </w:r>
      <w:r>
        <w:tab/>
      </w:r>
      <w:r>
        <w:tab/>
        <w:t>Religious Persuasion</w:t>
      </w:r>
      <w:r>
        <w:tab/>
      </w:r>
      <w:r>
        <w:tab/>
      </w:r>
      <w:r>
        <w:tab/>
      </w:r>
      <w:r>
        <w:tab/>
        <w:t>911 and Holocaust</w:t>
      </w:r>
    </w:p>
    <w:p w:rsidR="00BC61B4" w:rsidRDefault="00BC61B4">
      <w:r>
        <w:t>2. Spaced Invaders:</w:t>
      </w:r>
      <w:r>
        <w:tab/>
      </w:r>
      <w:r>
        <w:tab/>
        <w:t>Golden Age</w:t>
      </w:r>
      <w:r>
        <w:tab/>
      </w:r>
      <w:r>
        <w:tab/>
      </w:r>
      <w:r>
        <w:tab/>
      </w:r>
      <w:r>
        <w:tab/>
      </w:r>
      <w:r>
        <w:tab/>
        <w:t>911 and Holocaust</w:t>
      </w:r>
    </w:p>
    <w:p w:rsidR="00BC61B4" w:rsidRDefault="00BC61B4">
      <w:r>
        <w:t>in Search of Lost Time</w:t>
      </w:r>
    </w:p>
    <w:p w:rsidR="00BC61B4" w:rsidRDefault="00BC61B4">
      <w:r>
        <w:t>3. Electronic Awakening</w:t>
      </w:r>
      <w:r>
        <w:tab/>
      </w:r>
      <w:r>
        <w:tab/>
        <w:t>Culture</w:t>
      </w:r>
      <w:r>
        <w:tab/>
      </w:r>
      <w:r>
        <w:tab/>
      </w:r>
      <w:r>
        <w:tab/>
      </w:r>
      <w:r>
        <w:tab/>
      </w:r>
      <w:r>
        <w:tab/>
      </w:r>
      <w:r>
        <w:tab/>
        <w:t>Race and Holocaust</w:t>
      </w:r>
    </w:p>
    <w:p w:rsidR="00BC61B4" w:rsidRDefault="00BC61B4">
      <w:r>
        <w:t>4. Going Attractions</w:t>
      </w:r>
      <w:r>
        <w:tab/>
      </w:r>
      <w:r>
        <w:tab/>
        <w:t>Golden Age and Generation Gap</w:t>
      </w:r>
      <w:r>
        <w:tab/>
      </w:r>
      <w:r>
        <w:tab/>
        <w:t>Race Holocaust 911</w:t>
      </w:r>
    </w:p>
    <w:p w:rsidR="00BC61B4" w:rsidRDefault="00BC61B4">
      <w:r>
        <w:t>5. District 9</w:t>
      </w:r>
      <w:r>
        <w:tab/>
      </w:r>
      <w:r>
        <w:tab/>
      </w:r>
      <w:r>
        <w:tab/>
        <w:t>How to deal with the other?</w:t>
      </w:r>
      <w:r>
        <w:tab/>
      </w:r>
      <w:r>
        <w:tab/>
      </w:r>
      <w:r>
        <w:tab/>
        <w:t>Holocaust</w:t>
      </w:r>
    </w:p>
    <w:p w:rsidR="00BC61B4" w:rsidRDefault="00BC61B4">
      <w:r>
        <w:t>6. Ready Set Bag</w:t>
      </w:r>
      <w:r>
        <w:tab/>
      </w:r>
      <w:r>
        <w:tab/>
        <w:t>Culture and is this valid competition?</w:t>
      </w:r>
      <w:r>
        <w:tab/>
      </w:r>
      <w:r>
        <w:tab/>
        <w:t>Race and Holocaust</w:t>
      </w:r>
    </w:p>
    <w:p w:rsidR="00BC61B4" w:rsidRDefault="00BC61B4">
      <w:r>
        <w:t>7. Trekkies</w:t>
      </w:r>
      <w:r>
        <w:tab/>
      </w:r>
      <w:r>
        <w:tab/>
      </w:r>
      <w:r>
        <w:tab/>
        <w:t>Us vs. Them</w:t>
      </w:r>
      <w:r>
        <w:tab/>
      </w:r>
      <w:r>
        <w:tab/>
      </w:r>
      <w:r>
        <w:tab/>
      </w:r>
      <w:r>
        <w:tab/>
      </w:r>
      <w:r>
        <w:tab/>
        <w:t>Race and Holocaust</w:t>
      </w:r>
    </w:p>
    <w:p w:rsidR="00BC61B4" w:rsidRDefault="00BC61B4">
      <w:r>
        <w:t>8. Freshed Dressed</w:t>
      </w:r>
      <w:r>
        <w:tab/>
      </w:r>
      <w:r>
        <w:tab/>
        <w:t>Culture and Race in America</w:t>
      </w:r>
      <w:r>
        <w:tab/>
      </w:r>
      <w:r>
        <w:tab/>
      </w:r>
      <w:r>
        <w:tab/>
        <w:t>Race and Holocaust</w:t>
      </w:r>
    </w:p>
    <w:p w:rsidR="00BC61B4" w:rsidRDefault="00BC61B4">
      <w:r>
        <w:t xml:space="preserve">9. </w:t>
      </w:r>
      <w:r w:rsidR="00DA6C83">
        <w:t>Strictly Background</w:t>
      </w:r>
      <w:r w:rsidR="00DA6C83">
        <w:tab/>
      </w:r>
      <w:r w:rsidR="00DA6C83">
        <w:tab/>
        <w:t>Have and Have-Nots</w:t>
      </w:r>
      <w:r w:rsidR="00DA6C83">
        <w:tab/>
      </w:r>
      <w:r w:rsidR="00DA6C83">
        <w:tab/>
      </w:r>
      <w:r w:rsidR="00DA6C83">
        <w:tab/>
      </w:r>
      <w:r w:rsidR="00DA6C83">
        <w:tab/>
        <w:t>Race</w:t>
      </w:r>
    </w:p>
    <w:p w:rsidR="00DA6C83" w:rsidRDefault="00DA6C83">
      <w:r>
        <w:t>10. Battle of Algiers</w:t>
      </w:r>
      <w:r>
        <w:tab/>
      </w:r>
      <w:r>
        <w:tab/>
        <w:t>Nationalism and Imperialism</w:t>
      </w:r>
      <w:r>
        <w:tab/>
      </w:r>
      <w:r>
        <w:tab/>
      </w:r>
      <w:r>
        <w:tab/>
        <w:t>911 and Holocaust</w:t>
      </w:r>
    </w:p>
    <w:p w:rsidR="00DA6C83" w:rsidRDefault="00DA6C83">
      <w:r>
        <w:t>11. Rambo 3</w:t>
      </w:r>
      <w:r>
        <w:tab/>
      </w:r>
      <w:r>
        <w:tab/>
      </w:r>
      <w:r>
        <w:tab/>
        <w:t>Soviet Afghan War</w:t>
      </w:r>
      <w:r>
        <w:tab/>
      </w:r>
      <w:r>
        <w:tab/>
      </w:r>
      <w:r>
        <w:tab/>
      </w:r>
      <w:r>
        <w:tab/>
        <w:t>911</w:t>
      </w:r>
    </w:p>
    <w:p w:rsidR="00DA6C83" w:rsidRDefault="00DA6C83" w:rsidP="00C404DA">
      <w:r>
        <w:t xml:space="preserve">12. </w:t>
      </w:r>
      <w:r w:rsidR="00C404DA">
        <w:t>Fema City</w:t>
      </w:r>
      <w:r w:rsidR="00C404DA">
        <w:tab/>
      </w:r>
      <w:r w:rsidR="00C404DA">
        <w:tab/>
      </w:r>
      <w:r w:rsidR="00C404DA">
        <w:tab/>
        <w:t>Gap between rich and poor</w:t>
      </w:r>
      <w:r w:rsidR="00C404DA">
        <w:tab/>
      </w:r>
      <w:r w:rsidR="00C404DA">
        <w:tab/>
      </w:r>
      <w:r w:rsidR="00C404DA">
        <w:tab/>
        <w:t>Race</w:t>
      </w:r>
    </w:p>
    <w:p w:rsidR="00C404DA" w:rsidRDefault="00C404DA" w:rsidP="00C404DA">
      <w:r>
        <w:t>13. The Aggressives</w:t>
      </w:r>
      <w:r>
        <w:tab/>
      </w:r>
      <w:r>
        <w:tab/>
        <w:t>Sexuality</w:t>
      </w:r>
      <w:r>
        <w:tab/>
      </w:r>
      <w:r>
        <w:tab/>
      </w:r>
      <w:r>
        <w:tab/>
      </w:r>
      <w:r>
        <w:tab/>
      </w:r>
      <w:r>
        <w:tab/>
        <w:t>Race</w:t>
      </w:r>
    </w:p>
    <w:p w:rsidR="00C404DA" w:rsidRDefault="007E269D" w:rsidP="00C404D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-486410</wp:posOffset>
                </wp:positionH>
                <wp:positionV relativeFrom="paragraph">
                  <wp:posOffset>292100</wp:posOffset>
                </wp:positionV>
                <wp:extent cx="6832600" cy="819150"/>
                <wp:effectExtent l="8890" t="10795" r="6985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26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269D" w:rsidRDefault="007E269D">
                            <w:r>
                              <w:t>15. The Dungeon Master</w:t>
                            </w:r>
                            <w:r>
                              <w:tab/>
                              <w:t>Living up to your dreams or what you want from life</w:t>
                            </w:r>
                            <w:r>
                              <w:tab/>
                            </w:r>
                            <w:r>
                              <w:tab/>
                              <w:t>All Classes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8.3pt;margin-top:23pt;width:538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">
                <v:textbox>
                  <w:txbxContent>
                    <w:p w:rsidR="007E269D" w:rsidRDefault="007E269D">
                      <w:r>
                        <w:t>15. The Dungeon Master</w:t>
                      </w:r>
                      <w:r>
                        <w:tab/>
                        <w:t>Living up to your dreams or what you want from life</w:t>
                      </w:r>
                      <w:r>
                        <w:tab/>
                      </w:r>
                      <w:r>
                        <w:tab/>
                        <w:t>All Classes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404DA">
        <w:t>14. The Dungeon Master</w:t>
      </w:r>
      <w:r w:rsidR="00C404DA">
        <w:tab/>
        <w:t>Culture</w:t>
      </w:r>
      <w:r w:rsidR="00C404DA">
        <w:tab/>
      </w:r>
      <w:r w:rsidR="00C404DA">
        <w:tab/>
      </w:r>
      <w:r w:rsidR="00C404DA">
        <w:tab/>
      </w:r>
      <w:r w:rsidR="00C404DA">
        <w:tab/>
      </w:r>
      <w:r w:rsidR="00C404DA">
        <w:tab/>
      </w:r>
      <w:r w:rsidR="00C404DA">
        <w:tab/>
        <w:t>Race Holocaust and 911</w:t>
      </w:r>
    </w:p>
    <w:p w:rsidR="00C404DA" w:rsidRDefault="00C404DA" w:rsidP="00C404DA"/>
    <w:p w:rsidR="00C404DA" w:rsidRDefault="00C404DA" w:rsidP="00C404DA"/>
    <w:p w:rsidR="00C404DA" w:rsidRDefault="00C404DA" w:rsidP="00C404DA"/>
    <w:p w:rsidR="00C404DA" w:rsidRDefault="00C404DA" w:rsidP="00C404DA">
      <w:r>
        <w:t>US Choices Next Page</w:t>
      </w:r>
    </w:p>
    <w:p w:rsidR="00C404DA" w:rsidRDefault="00C404DA" w:rsidP="00C404DA"/>
    <w:p w:rsidR="00C404DA" w:rsidRDefault="00C404DA" w:rsidP="00C404DA"/>
    <w:p w:rsidR="00C404DA" w:rsidRDefault="00C404DA" w:rsidP="00C404DA"/>
    <w:p w:rsidR="00C404DA" w:rsidRDefault="00C404DA" w:rsidP="00C404DA">
      <w:r>
        <w:t>Film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Topic</w:t>
      </w:r>
    </w:p>
    <w:p w:rsidR="00C404DA" w:rsidRDefault="00C404DA" w:rsidP="00C404DA">
      <w:r>
        <w:t>1. Battle of Algiers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Imperialism</w:t>
      </w:r>
    </w:p>
    <w:p w:rsidR="00C404DA" w:rsidRDefault="00C404DA" w:rsidP="00C404DA"/>
    <w:p w:rsidR="00C404DA" w:rsidRDefault="00C404DA" w:rsidP="00C404DA">
      <w:r>
        <w:t>2. Paris 1919 or</w:t>
      </w:r>
    </w:p>
    <w:p w:rsidR="00C404DA" w:rsidRDefault="00C404DA" w:rsidP="00C404DA">
      <w:r>
        <w:t>Man Who Saved Christmas</w:t>
      </w:r>
      <w:r>
        <w:tab/>
      </w:r>
      <w:r>
        <w:tab/>
      </w:r>
      <w:r>
        <w:tab/>
      </w:r>
      <w:r>
        <w:tab/>
      </w:r>
      <w:r>
        <w:tab/>
      </w:r>
      <w:r>
        <w:tab/>
        <w:t>WWI</w:t>
      </w:r>
    </w:p>
    <w:p w:rsidR="00C404DA" w:rsidRDefault="00C404DA" w:rsidP="00C404DA"/>
    <w:p w:rsidR="00C404DA" w:rsidRDefault="00C404DA" w:rsidP="00C404DA">
      <w:r>
        <w:t>3. Hard Times or</w:t>
      </w:r>
    </w:p>
    <w:p w:rsidR="00C404DA" w:rsidRDefault="00C404DA" w:rsidP="00C404DA">
      <w:r>
        <w:t>The Crash 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Depression</w:t>
      </w:r>
    </w:p>
    <w:p w:rsidR="00C404DA" w:rsidRDefault="00C404DA" w:rsidP="00C404DA">
      <w:r>
        <w:t>Surviving the Dust Bowl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404DA" w:rsidRDefault="00C404DA" w:rsidP="00C404DA"/>
    <w:p w:rsidR="00C404DA" w:rsidRDefault="00C404DA" w:rsidP="00C404DA">
      <w:r>
        <w:t>4. Casablanca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WWII</w:t>
      </w:r>
    </w:p>
    <w:p w:rsidR="00C404DA" w:rsidRDefault="00C404DA" w:rsidP="00C404DA"/>
    <w:p w:rsidR="00C404DA" w:rsidRDefault="00C404DA" w:rsidP="00C404DA">
      <w:r>
        <w:t>5. Dr Strangelove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Cold War</w:t>
      </w:r>
    </w:p>
    <w:p w:rsidR="00C404DA" w:rsidRDefault="00C404DA" w:rsidP="00C404DA"/>
    <w:p w:rsidR="00C404DA" w:rsidRDefault="00C404DA" w:rsidP="00C404DA">
      <w:r>
        <w:t>6. Stand by Me or</w:t>
      </w:r>
    </w:p>
    <w:p w:rsidR="00C404DA" w:rsidRDefault="00C404DA" w:rsidP="00C404DA">
      <w:r>
        <w:t>Back to the Future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50s and 60s</w:t>
      </w:r>
    </w:p>
    <w:p w:rsidR="00C404DA" w:rsidRDefault="00C404DA" w:rsidP="00C404DA"/>
    <w:p w:rsidR="00C404DA" w:rsidRDefault="00C404DA" w:rsidP="00C404DA"/>
    <w:p w:rsidR="00C404DA" w:rsidRDefault="00C404DA" w:rsidP="00C404DA">
      <w:r>
        <w:t>7. Escape from the Planet of the Apes</w:t>
      </w:r>
      <w:r>
        <w:tab/>
      </w:r>
      <w:r>
        <w:tab/>
      </w:r>
      <w:r>
        <w:tab/>
      </w:r>
      <w:r>
        <w:tab/>
      </w:r>
      <w:r>
        <w:tab/>
        <w:t>70s</w:t>
      </w:r>
    </w:p>
    <w:p w:rsidR="00C404DA" w:rsidRDefault="00C404DA" w:rsidP="00C404DA"/>
    <w:p w:rsidR="00C404DA" w:rsidRDefault="00C404DA" w:rsidP="00C404DA"/>
    <w:p w:rsidR="00C404DA" w:rsidRDefault="00C404DA" w:rsidP="00C404DA">
      <w:r>
        <w:t>8. Goonies 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80s</w:t>
      </w:r>
    </w:p>
    <w:p w:rsidR="00C404DA" w:rsidRDefault="00C404DA" w:rsidP="00C404DA">
      <w:r>
        <w:t>Karate Kid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404DA" w:rsidRDefault="00C404DA" w:rsidP="00C404DA"/>
    <w:p w:rsidR="00C404DA" w:rsidRDefault="00C404DA" w:rsidP="00C404DA"/>
    <w:p w:rsidR="00C404DA" w:rsidRDefault="00C404DA" w:rsidP="00C404DA"/>
    <w:p w:rsidR="00C404DA" w:rsidRDefault="00C404DA" w:rsidP="00C404DA"/>
    <w:p w:rsidR="00C404DA" w:rsidRDefault="00C404DA" w:rsidP="00C404DA"/>
    <w:p w:rsidR="00C404DA" w:rsidRDefault="00C404DA" w:rsidP="00C404DA"/>
    <w:p w:rsidR="00C404DA" w:rsidRDefault="00C404DA" w:rsidP="00C404DA"/>
    <w:p w:rsidR="00C404DA" w:rsidRDefault="00C404DA" w:rsidP="00C404DA"/>
    <w:p w:rsidR="00C404DA" w:rsidRDefault="00C404DA" w:rsidP="00C404DA">
      <w:r>
        <w:tab/>
      </w:r>
    </w:p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p w:rsidR="00EB68E1" w:rsidRDefault="00EB68E1"/>
    <w:sectPr w:rsidR="00EB68E1" w:rsidSect="00820C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8E1"/>
    <w:rsid w:val="007E269D"/>
    <w:rsid w:val="00820C84"/>
    <w:rsid w:val="00BC61B4"/>
    <w:rsid w:val="00C404DA"/>
    <w:rsid w:val="00DA6C83"/>
    <w:rsid w:val="00E65FDA"/>
    <w:rsid w:val="00EB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8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8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006435</dc:creator>
  <cp:lastModifiedBy>Ramon Quinones</cp:lastModifiedBy>
  <cp:revision>2</cp:revision>
  <dcterms:created xsi:type="dcterms:W3CDTF">2015-11-10T13:14:00Z</dcterms:created>
  <dcterms:modified xsi:type="dcterms:W3CDTF">2015-11-10T13:14:00Z</dcterms:modified>
</cp:coreProperties>
</file>